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691619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691619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691619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691619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691619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691619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691619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691619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691619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691619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691619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691619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t xml:space="preserve">по </w:t>
      </w:r>
      <w:r w:rsidR="00691619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S_ELECTION_DISTRICT</w:instrText>
      </w:r>
      <w:r w:rsidR="00FD1F9D" w:rsidRPr="00FD1F9D">
        <w:rPr>
          <w:rFonts w:ascii="Times New Roman" w:hAnsi="Times New Roman"/>
          <w:b/>
          <w:bCs/>
          <w:sz w:val="26"/>
          <w:szCs w:val="26"/>
        </w:rPr>
        <w:instrText>_</w:instrText>
      </w:r>
      <w:r w:rsidR="00FD1F9D">
        <w:rPr>
          <w:rFonts w:ascii="Times New Roman" w:hAnsi="Times New Roman"/>
          <w:b/>
          <w:bCs/>
          <w:sz w:val="26"/>
          <w:szCs w:val="26"/>
          <w:lang w:val="en-US"/>
        </w:rPr>
        <w:instrText>DAT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MERGEFORMAT</w:instrText>
      </w:r>
      <w:r w:rsidR="00691619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691619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691619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691619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691619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  <w:r w:rsidR="00EB617E" w:rsidRPr="00E860E3">
        <w:rPr>
          <w:szCs w:val="24"/>
        </w:rPr>
        <w:t xml:space="preserve">по </w:t>
      </w:r>
      <w:r w:rsidR="00691619" w:rsidRPr="00E860E3">
        <w:rPr>
          <w:szCs w:val="24"/>
        </w:rPr>
        <w:fldChar w:fldCharType="begin"/>
      </w:r>
      <w:r w:rsidR="00EB617E" w:rsidRPr="00E860E3">
        <w:rPr>
          <w:szCs w:val="24"/>
        </w:rPr>
        <w:instrText xml:space="preserve"> DOCVARIABLE S_ELECTION_DISTRICT</w:instrText>
      </w:r>
      <w:r w:rsidR="00FD1F9D" w:rsidRPr="00FD1F9D">
        <w:rPr>
          <w:szCs w:val="24"/>
        </w:rPr>
        <w:instrText>_</w:instrText>
      </w:r>
      <w:r w:rsidR="00FD1F9D">
        <w:rPr>
          <w:szCs w:val="24"/>
          <w:lang w:val="en-US"/>
        </w:rPr>
        <w:instrText>DAT</w:instrText>
      </w:r>
      <w:r w:rsidR="00FF7C2D" w:rsidRPr="00FF7C2D">
        <w:rPr>
          <w:szCs w:val="24"/>
        </w:rPr>
        <w:instrText xml:space="preserve"> \* MERGEFORMAT</w:instrText>
      </w:r>
      <w:r w:rsidR="00691619" w:rsidRPr="00E860E3">
        <w:rPr>
          <w:szCs w:val="24"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стационарных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до начала работы УИК и контроль за нахождением в зоне видимости камер видеонаблюдения всех объектов наблюдения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Работа 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>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Default="00F92891" w:rsidP="00081BD1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="00081BD1">
              <w:rPr>
                <w:lang w:eastAsia="en-US"/>
              </w:rPr>
              <w:t>__________________________________</w:t>
            </w:r>
          </w:p>
          <w:p w:rsidR="00081BD1" w:rsidRDefault="00081BD1" w:rsidP="00081BD1">
            <w:pPr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  <w:p w:rsidR="00081BD1" w:rsidRPr="00081BD1" w:rsidRDefault="00081BD1" w:rsidP="00081BD1">
            <w:pPr>
              <w:spacing w:before="40" w:after="40"/>
              <w:jc w:val="center"/>
              <w:rPr>
                <w:i/>
                <w:sz w:val="20"/>
                <w:lang w:eastAsia="en-US"/>
              </w:rPr>
            </w:pPr>
            <w:r w:rsidRPr="00081BD1">
              <w:rPr>
                <w:i/>
                <w:sz w:val="20"/>
                <w:lang w:eastAsia="en-US"/>
              </w:rPr>
              <w:t>(указать нормативное основание)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сотрудником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 xml:space="preserve">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Вывешивание увеличенной формы протокола 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sz w:val="24"/>
                <w:szCs w:val="24"/>
                <w:lang w:val="ru-RU"/>
              </w:rPr>
              <w:t>№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1</w:t>
            </w:r>
            <w:r w:rsidR="00441F31">
              <w:rPr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Подписание протокола 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C52EB6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 xml:space="preserve">протокола </w:t>
            </w:r>
            <w:r w:rsidR="00441F31">
              <w:rPr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C52EB6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Передача протокола 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441F31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 об итогах голосования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CC6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561315" w:rsidRDefault="00691619" w:rsidP="004D1784">
            <w:pPr>
              <w:jc w:val="center"/>
              <w:rPr>
                <w:sz w:val="26"/>
                <w:szCs w:val="26"/>
              </w:rPr>
            </w:pPr>
            <w:r w:rsidRPr="00561315">
              <w:rPr>
                <w:sz w:val="26"/>
                <w:szCs w:val="26"/>
              </w:rPr>
              <w:fldChar w:fldCharType="begin"/>
            </w:r>
            <w:r w:rsidR="00F92891" w:rsidRPr="00561315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561315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CC6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CC6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561315" w:rsidRDefault="00691619" w:rsidP="004D1784">
            <w:pPr>
              <w:jc w:val="center"/>
              <w:rPr>
                <w:sz w:val="26"/>
                <w:szCs w:val="26"/>
              </w:rPr>
            </w:pPr>
            <w:r w:rsidRPr="00561315">
              <w:rPr>
                <w:sz w:val="26"/>
                <w:szCs w:val="26"/>
              </w:rPr>
              <w:fldChar w:fldCharType="begin"/>
            </w:r>
            <w:r w:rsidR="00F92891" w:rsidRPr="00561315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561315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CC6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081BD1"/>
    <w:rsid w:val="001A366A"/>
    <w:rsid w:val="002448E5"/>
    <w:rsid w:val="002A221D"/>
    <w:rsid w:val="002A6757"/>
    <w:rsid w:val="00320472"/>
    <w:rsid w:val="00321181"/>
    <w:rsid w:val="00341852"/>
    <w:rsid w:val="00342EAA"/>
    <w:rsid w:val="003825B3"/>
    <w:rsid w:val="004032B8"/>
    <w:rsid w:val="00411EFA"/>
    <w:rsid w:val="00414381"/>
    <w:rsid w:val="0042503B"/>
    <w:rsid w:val="00433F03"/>
    <w:rsid w:val="00441F31"/>
    <w:rsid w:val="00461FC0"/>
    <w:rsid w:val="004B21AC"/>
    <w:rsid w:val="004C5B5C"/>
    <w:rsid w:val="004F0E6D"/>
    <w:rsid w:val="00561315"/>
    <w:rsid w:val="005666F0"/>
    <w:rsid w:val="005A1D95"/>
    <w:rsid w:val="005C16D3"/>
    <w:rsid w:val="00621285"/>
    <w:rsid w:val="0062275B"/>
    <w:rsid w:val="00626F70"/>
    <w:rsid w:val="006824E9"/>
    <w:rsid w:val="00691619"/>
    <w:rsid w:val="006C5925"/>
    <w:rsid w:val="00737796"/>
    <w:rsid w:val="007A22D3"/>
    <w:rsid w:val="0080092B"/>
    <w:rsid w:val="00800BDE"/>
    <w:rsid w:val="008461B0"/>
    <w:rsid w:val="00873C25"/>
    <w:rsid w:val="00881097"/>
    <w:rsid w:val="008E297E"/>
    <w:rsid w:val="009E6B08"/>
    <w:rsid w:val="009F58C1"/>
    <w:rsid w:val="00A04648"/>
    <w:rsid w:val="00A2787E"/>
    <w:rsid w:val="00A90A9F"/>
    <w:rsid w:val="00B45961"/>
    <w:rsid w:val="00B64E8F"/>
    <w:rsid w:val="00BE530D"/>
    <w:rsid w:val="00BF1E0C"/>
    <w:rsid w:val="00C52EB6"/>
    <w:rsid w:val="00CA19E4"/>
    <w:rsid w:val="00CC6D31"/>
    <w:rsid w:val="00CD61CA"/>
    <w:rsid w:val="00D43E1A"/>
    <w:rsid w:val="00E462CA"/>
    <w:rsid w:val="00E65A58"/>
    <w:rsid w:val="00E860E3"/>
    <w:rsid w:val="00EB5404"/>
    <w:rsid w:val="00EB617E"/>
    <w:rsid w:val="00ED241A"/>
    <w:rsid w:val="00F67053"/>
    <w:rsid w:val="00F92891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29</cp:revision>
  <dcterms:created xsi:type="dcterms:W3CDTF">2022-07-21T13:38:00Z</dcterms:created>
  <dcterms:modified xsi:type="dcterms:W3CDTF">2023-07-31T08:05:00Z</dcterms:modified>
</cp:coreProperties>
</file>